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FA" w:rsidRDefault="008D125E">
      <w:r w:rsidRPr="008D125E">
        <w:rPr>
          <w:sz w:val="28"/>
          <w:szCs w:val="28"/>
        </w:rPr>
        <w:t>Atomic # and Isotopes</w:t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0459B6" w:rsidRDefault="000459B6"/>
    <w:p w:rsidR="008D125E" w:rsidRDefault="000459B6" w:rsidP="000459B6">
      <w:pPr>
        <w:pStyle w:val="ListParagraph"/>
        <w:numPr>
          <w:ilvl w:val="0"/>
          <w:numId w:val="1"/>
        </w:numPr>
      </w:pPr>
      <w:r>
        <w:t>What two things does the atomic number tell you about the atom? __________________________</w:t>
      </w:r>
    </w:p>
    <w:p w:rsidR="000459B6" w:rsidRDefault="000459B6" w:rsidP="000459B6">
      <w:pPr>
        <w:pStyle w:val="ListParagraph"/>
      </w:pPr>
      <w:r>
        <w:t>_________________________________________________________________________________</w:t>
      </w:r>
    </w:p>
    <w:p w:rsidR="000459B6" w:rsidRDefault="000459B6" w:rsidP="000459B6">
      <w:pPr>
        <w:pStyle w:val="ListParagraph"/>
      </w:pPr>
    </w:p>
    <w:p w:rsidR="00827E1D" w:rsidRDefault="00827E1D" w:rsidP="000459B6">
      <w:pPr>
        <w:pStyle w:val="ListParagraph"/>
      </w:pPr>
    </w:p>
    <w:p w:rsidR="000459B6" w:rsidRDefault="00B659D7" w:rsidP="000459B6">
      <w:pPr>
        <w:pStyle w:val="ListParagraph"/>
        <w:numPr>
          <w:ilvl w:val="0"/>
          <w:numId w:val="1"/>
        </w:numPr>
      </w:pPr>
      <w:r>
        <w:t>Fill out the following table:</w:t>
      </w:r>
    </w:p>
    <w:p w:rsidR="00B659D7" w:rsidRDefault="00B659D7" w:rsidP="00B659D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352"/>
        <w:gridCol w:w="2337"/>
        <w:gridCol w:w="2345"/>
        <w:gridCol w:w="2362"/>
      </w:tblGrid>
      <w:tr w:rsidR="00B659D7" w:rsidTr="00B659D7">
        <w:tc>
          <w:tcPr>
            <w:tcW w:w="2529" w:type="dxa"/>
          </w:tcPr>
          <w:p w:rsidR="00B659D7" w:rsidRP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2529" w:type="dxa"/>
          </w:tcPr>
          <w:p w:rsidR="00B659D7" w:rsidRP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#</w:t>
            </w:r>
          </w:p>
        </w:tc>
        <w:tc>
          <w:tcPr>
            <w:tcW w:w="2529" w:type="dxa"/>
          </w:tcPr>
          <w:p w:rsidR="00B659D7" w:rsidRP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Protons</w:t>
            </w:r>
          </w:p>
        </w:tc>
        <w:tc>
          <w:tcPr>
            <w:tcW w:w="2529" w:type="dxa"/>
          </w:tcPr>
          <w:p w:rsidR="00B659D7" w:rsidRP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Electrons</w:t>
            </w:r>
          </w:p>
        </w:tc>
      </w:tr>
      <w:tr w:rsidR="00B659D7" w:rsidTr="00B659D7"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659D7" w:rsidRPr="00B659D7" w:rsidRDefault="00B659D7" w:rsidP="00B659D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659D7" w:rsidTr="00B659D7"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659D7" w:rsidRPr="00B659D7" w:rsidRDefault="00B659D7" w:rsidP="00B659D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659D7" w:rsidTr="00B659D7"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  <w:p w:rsidR="00B659D7" w:rsidRPr="00B659D7" w:rsidRDefault="00B659D7" w:rsidP="00B659D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659D7" w:rsidRDefault="00B659D7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27E1D" w:rsidTr="00B659D7">
        <w:tc>
          <w:tcPr>
            <w:tcW w:w="2529" w:type="dxa"/>
          </w:tcPr>
          <w:p w:rsidR="00827E1D" w:rsidRDefault="00827E1D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827E1D" w:rsidRPr="00827E1D" w:rsidRDefault="00827E1D" w:rsidP="00B659D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827E1D" w:rsidRDefault="00827E1D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827E1D" w:rsidRDefault="00827E1D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827E1D" w:rsidRDefault="00827E1D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27E1D" w:rsidTr="00B659D7">
        <w:tc>
          <w:tcPr>
            <w:tcW w:w="2529" w:type="dxa"/>
          </w:tcPr>
          <w:p w:rsidR="00827E1D" w:rsidRDefault="00827E1D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Rn</w:t>
            </w:r>
            <w:proofErr w:type="spellEnd"/>
          </w:p>
          <w:p w:rsidR="00827E1D" w:rsidRPr="00827E1D" w:rsidRDefault="00827E1D" w:rsidP="00B659D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827E1D" w:rsidRDefault="00827E1D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827E1D" w:rsidRDefault="00827E1D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827E1D" w:rsidRDefault="00827E1D" w:rsidP="00B659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659D7" w:rsidRDefault="00B659D7" w:rsidP="00B659D7">
      <w:pPr>
        <w:pStyle w:val="ListParagraph"/>
      </w:pPr>
    </w:p>
    <w:p w:rsidR="00827E1D" w:rsidRPr="00827E1D" w:rsidRDefault="00827E1D" w:rsidP="00B659D7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  <w:gridCol w:w="3888"/>
      </w:tblGrid>
      <w:tr w:rsidR="00A02C59" w:rsidTr="00A02C59">
        <w:tc>
          <w:tcPr>
            <w:tcW w:w="6030" w:type="dxa"/>
          </w:tcPr>
          <w:p w:rsidR="00A02C59" w:rsidRDefault="00A02C59" w:rsidP="00A02C59">
            <w:pPr>
              <w:pStyle w:val="ListParagraph"/>
            </w:pPr>
          </w:p>
          <w:p w:rsidR="00A02C59" w:rsidRDefault="00A02C59" w:rsidP="00A02C59">
            <w:pPr>
              <w:pStyle w:val="ListParagraph"/>
              <w:numPr>
                <w:ilvl w:val="0"/>
                <w:numId w:val="1"/>
              </w:numPr>
            </w:pPr>
            <w:r>
              <w:t>Do the atoms to the right have the same atomic #?</w:t>
            </w:r>
          </w:p>
          <w:p w:rsidR="00A02C59" w:rsidRDefault="00A02C59" w:rsidP="00A02C59">
            <w:pPr>
              <w:pStyle w:val="ListParagraph"/>
            </w:pPr>
            <w:r>
              <w:t>______   Why or why not? _______________________</w:t>
            </w:r>
          </w:p>
          <w:p w:rsidR="00A02C59" w:rsidRDefault="00A02C59" w:rsidP="00A02C59">
            <w:pPr>
              <w:pStyle w:val="ListParagraph"/>
            </w:pPr>
            <w:r>
              <w:t>_____________________________________________</w:t>
            </w:r>
          </w:p>
          <w:p w:rsidR="00A02C59" w:rsidRDefault="00A02C59" w:rsidP="00A02C59">
            <w:pPr>
              <w:pStyle w:val="ListParagraph"/>
            </w:pPr>
            <w:r>
              <w:t>_____________________________________________</w:t>
            </w:r>
          </w:p>
          <w:p w:rsidR="00A02C59" w:rsidRDefault="00A02C59" w:rsidP="00B659D7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A02C59" w:rsidRDefault="00A02C59" w:rsidP="00A02C59">
            <w:pPr>
              <w:pStyle w:val="ListParagraph"/>
              <w:ind w:left="0"/>
              <w:jc w:val="center"/>
            </w:pPr>
            <w:r w:rsidRPr="00A02C59">
              <w:rPr>
                <w:noProof/>
              </w:rPr>
              <w:drawing>
                <wp:inline distT="0" distB="0" distL="0" distR="0">
                  <wp:extent cx="1562100" cy="1066800"/>
                  <wp:effectExtent l="19050" t="0" r="0" b="0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105400" cy="3668018"/>
                            <a:chOff x="3429000" y="3048000"/>
                            <a:chExt cx="5105400" cy="3668018"/>
                          </a:xfrm>
                        </a:grpSpPr>
                        <a:grpSp>
                          <a:nvGrpSpPr>
                            <a:cNvPr id="27" name="Group 26"/>
                            <a:cNvGrpSpPr/>
                          </a:nvGrpSpPr>
                          <a:grpSpPr>
                            <a:xfrm>
                              <a:off x="3429000" y="3048000"/>
                              <a:ext cx="5105400" cy="3668018"/>
                              <a:chOff x="3429000" y="3048000"/>
                              <a:chExt cx="5105400" cy="3668018"/>
                            </a:xfrm>
                          </a:grpSpPr>
                          <a:grpSp>
                            <a:nvGrpSpPr>
                              <a:cNvPr id="3" name="Group 6"/>
                              <a:cNvGrpSpPr/>
                            </a:nvGrpSpPr>
                            <a:grpSpPr>
                              <a:xfrm>
                                <a:off x="3429000" y="3352800"/>
                                <a:ext cx="2286000" cy="2209800"/>
                                <a:chOff x="1295400" y="3200400"/>
                                <a:chExt cx="2286000" cy="2209800"/>
                              </a:xfrm>
                            </a:grpSpPr>
                            <a:sp>
                              <a:nvSpPr>
                                <a:cNvPr id="8" name="Oval 7"/>
                                <a:cNvSpPr/>
                              </a:nvSpPr>
                              <a:spPr>
                                <a:xfrm>
                                  <a:off x="1295400" y="3200400"/>
                                  <a:ext cx="2286000" cy="2209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</a:gradFill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9" name="Oval 8"/>
                                <a:cNvSpPr/>
                              </a:nvSpPr>
                              <a:spPr>
                                <a:xfrm>
                                  <a:off x="2209800" y="403860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4" name="Group 9"/>
                              <a:cNvGrpSpPr/>
                            </a:nvGrpSpPr>
                            <a:grpSpPr>
                              <a:xfrm>
                                <a:off x="6248400" y="3352800"/>
                                <a:ext cx="2286000" cy="2209800"/>
                                <a:chOff x="1295400" y="3200400"/>
                                <a:chExt cx="2286000" cy="2209800"/>
                              </a:xfrm>
                            </a:grpSpPr>
                            <a:sp>
                              <a:nvSpPr>
                                <a:cNvPr id="11" name="Oval 10"/>
                                <a:cNvSpPr/>
                              </a:nvSpPr>
                              <a:spPr>
                                <a:xfrm>
                                  <a:off x="1295400" y="3200400"/>
                                  <a:ext cx="2286000" cy="2209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</a:gradFill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2" name="Oval 11"/>
                                <a:cNvSpPr/>
                              </a:nvSpPr>
                              <a:spPr>
                                <a:xfrm>
                                  <a:off x="2209800" y="403860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sp>
                            <a:nvSpPr>
                              <a:cNvPr id="14" name="Rectangle 13"/>
                              <a:cNvSpPr/>
                            </a:nvSpPr>
                            <a:spPr>
                              <a:xfrm>
                                <a:off x="5791200" y="3048000"/>
                                <a:ext cx="744114" cy="584775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200" b="1" dirty="0" smtClean="0"/>
                                    <a:t>9e⁻</a:t>
                                  </a:r>
                                  <a:endParaRPr lang="en-US" sz="3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3505200" y="5638800"/>
                                <a:ext cx="612668" cy="107721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200" b="1" dirty="0" smtClean="0"/>
                                    <a:t>9p</a:t>
                                  </a:r>
                                </a:p>
                                <a:p>
                                  <a:r>
                                    <a:rPr lang="en-US" sz="3200" b="1" dirty="0" smtClean="0"/>
                                    <a:t>9n</a:t>
                                  </a:r>
                                  <a:endParaRPr lang="en-US" sz="3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TextBox 17"/>
                              <a:cNvSpPr txBox="1"/>
                            </a:nvSpPr>
                            <a:spPr>
                              <a:xfrm>
                                <a:off x="6248400" y="5638800"/>
                                <a:ext cx="821059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200" b="1" dirty="0" smtClean="0"/>
                                    <a:t>10n</a:t>
                                  </a:r>
                                  <a:endParaRPr lang="en-US" sz="3200" b="1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2" name="Straight Connector 21"/>
                              <a:cNvCxnSpPr/>
                            </a:nvCxnSpPr>
                            <a:spPr>
                              <a:xfrm>
                                <a:off x="6324600" y="3581400"/>
                                <a:ext cx="533400" cy="381000"/>
                              </a:xfrm>
                              <a:prstGeom prst="line">
                                <a:avLst/>
                              </a:prstGeom>
                              <a:ln w="38100"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Straight Connector 24"/>
                              <a:cNvCxnSpPr/>
                            </a:nvCxnSpPr>
                            <a:spPr>
                              <a:xfrm flipV="1">
                                <a:off x="4191000" y="4495800"/>
                                <a:ext cx="381000" cy="1295400"/>
                              </a:xfrm>
                              <a:prstGeom prst="line">
                                <a:avLst/>
                              </a:prstGeom>
                              <a:ln w="38100"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6" name="Straight Connector 25"/>
                              <a:cNvCxnSpPr/>
                            </a:nvCxnSpPr>
                            <a:spPr>
                              <a:xfrm flipV="1">
                                <a:off x="7010400" y="4495800"/>
                                <a:ext cx="381000" cy="1295400"/>
                              </a:xfrm>
                              <a:prstGeom prst="line">
                                <a:avLst/>
                              </a:prstGeom>
                              <a:ln w="38100"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A02C59" w:rsidTr="00A02C59">
        <w:tc>
          <w:tcPr>
            <w:tcW w:w="6030" w:type="dxa"/>
          </w:tcPr>
          <w:p w:rsidR="00A02C59" w:rsidRDefault="00A02C59" w:rsidP="00A02C59">
            <w:pPr>
              <w:pStyle w:val="ListParagraph"/>
            </w:pPr>
          </w:p>
          <w:p w:rsidR="00827E1D" w:rsidRDefault="00827E1D" w:rsidP="00A02C59">
            <w:pPr>
              <w:pStyle w:val="ListParagraph"/>
            </w:pPr>
          </w:p>
        </w:tc>
        <w:tc>
          <w:tcPr>
            <w:tcW w:w="3888" w:type="dxa"/>
          </w:tcPr>
          <w:p w:rsidR="00A02C59" w:rsidRPr="00A02C59" w:rsidRDefault="00A02C59" w:rsidP="00A02C59">
            <w:pPr>
              <w:pStyle w:val="ListParagraph"/>
              <w:ind w:left="0"/>
              <w:jc w:val="center"/>
            </w:pPr>
          </w:p>
        </w:tc>
      </w:tr>
    </w:tbl>
    <w:p w:rsidR="00A02C59" w:rsidRDefault="00A02C59" w:rsidP="00A02C59">
      <w:pPr>
        <w:pStyle w:val="ListParagraph"/>
        <w:numPr>
          <w:ilvl w:val="0"/>
          <w:numId w:val="1"/>
        </w:numPr>
      </w:pPr>
      <w:r>
        <w:t>Isotopes always have the same number of ________________ but the number of ________________ can change.</w:t>
      </w:r>
    </w:p>
    <w:p w:rsidR="00A02C59" w:rsidRDefault="00A02C59" w:rsidP="00A02C59">
      <w:pPr>
        <w:pStyle w:val="ListParagraph"/>
      </w:pPr>
    </w:p>
    <w:p w:rsidR="00827E1D" w:rsidRDefault="00827E1D" w:rsidP="00A02C59">
      <w:pPr>
        <w:pStyle w:val="ListParagraph"/>
      </w:pPr>
    </w:p>
    <w:p w:rsidR="00A02C59" w:rsidRDefault="00A02C59" w:rsidP="00A02C59">
      <w:pPr>
        <w:pStyle w:val="ListParagraph"/>
        <w:numPr>
          <w:ilvl w:val="0"/>
          <w:numId w:val="1"/>
        </w:numPr>
      </w:pPr>
      <w:r>
        <w:t>Label the parts of the Isotope symbol</w:t>
      </w:r>
      <w:r w:rsidR="00A552CC">
        <w:t xml:space="preserve"> and name</w:t>
      </w:r>
      <w:r>
        <w:t xml:space="preserve"> below:</w:t>
      </w:r>
    </w:p>
    <w:p w:rsidR="00A02C59" w:rsidRDefault="00A02C59" w:rsidP="00A02C59">
      <w:pPr>
        <w:pStyle w:val="ListParagraph"/>
      </w:pPr>
    </w:p>
    <w:p w:rsidR="00A02C59" w:rsidRPr="00A552CC" w:rsidRDefault="00F32CA2" w:rsidP="00A02C59">
      <w:pPr>
        <w:pStyle w:val="ListParagraph"/>
        <w:rPr>
          <w:sz w:val="48"/>
          <w:szCs w:val="48"/>
        </w:rPr>
      </w:pPr>
      <w:r w:rsidRPr="00F32CA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9.75pt;margin-top:34.15pt;width:117pt;height:.05pt;flip:x;z-index:251660288" o:connectortype="straight">
            <v:stroke endarrow="block"/>
          </v:shape>
        </w:pict>
      </w:r>
      <w:r w:rsidRPr="00F32CA2">
        <w:rPr>
          <w:noProof/>
        </w:rPr>
        <w:pict>
          <v:shape id="_x0000_s1026" type="#_x0000_t32" style="position:absolute;left:0;text-align:left;margin-left:25.5pt;margin-top:8pt;width:126pt;height:.75pt;flip:y;z-index:251658240" o:connectortype="straight">
            <v:stroke endarrow="block"/>
          </v:shape>
        </w:pict>
      </w:r>
      <w:r w:rsidRPr="00F32CA2">
        <w:rPr>
          <w:noProof/>
        </w:rPr>
        <w:pict>
          <v:shape id="_x0000_s1027" type="#_x0000_t32" style="position:absolute;left:0;text-align:left;margin-left:25.5pt;margin-top:29pt;width:126pt;height:.75pt;flip:y;z-index:251659264" o:connectortype="straight">
            <v:stroke endarrow="block"/>
          </v:shape>
        </w:pict>
      </w:r>
      <w:r w:rsidR="00A02C59">
        <w:t xml:space="preserve">                 </w:t>
      </w:r>
      <w:r w:rsidR="00A552CC">
        <w:t xml:space="preserve">                         </w:t>
      </w:r>
      <w:r w:rsidR="00A02C59">
        <w:t xml:space="preserve">   </w:t>
      </w:r>
      <w:r w:rsidR="00A02C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7065" cy="542925"/>
            <wp:effectExtent l="19050" t="0" r="0" b="0"/>
            <wp:docPr id="4" name="il_fi" descr="http://3.bp.blogspot.com/_N_qjAw1B47k/R1gBpCYc1AI/AAAAAAAAAAs/zMC20TUiqxA/s320/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N_qjAw1B47k/R1gBpCYc1AI/AAAAAAAAAAs/zMC20TUiqxA/s320/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2CC">
        <w:tab/>
        <w:t xml:space="preserve">     </w:t>
      </w:r>
      <w:r w:rsidR="00975D3E">
        <w:rPr>
          <w:b/>
          <w:sz w:val="48"/>
          <w:szCs w:val="48"/>
        </w:rPr>
        <w:t>Lithium - 6</w:t>
      </w:r>
    </w:p>
    <w:p w:rsidR="00A02C59" w:rsidRDefault="00A02C59" w:rsidP="00A02C59">
      <w:pPr>
        <w:pStyle w:val="ListParagraph"/>
      </w:pPr>
    </w:p>
    <w:p w:rsidR="00827E1D" w:rsidRDefault="00827E1D" w:rsidP="00A02C59">
      <w:pPr>
        <w:pStyle w:val="ListParagraph"/>
      </w:pPr>
    </w:p>
    <w:p w:rsidR="00A02C59" w:rsidRDefault="00A552CC" w:rsidP="00A02C59">
      <w:pPr>
        <w:pStyle w:val="ListParagraph"/>
        <w:numPr>
          <w:ilvl w:val="0"/>
          <w:numId w:val="1"/>
        </w:numPr>
      </w:pPr>
      <w:r>
        <w:t>Mass Number  = _____________________ + ________________________</w:t>
      </w:r>
    </w:p>
    <w:p w:rsidR="00A552CC" w:rsidRDefault="00A552CC" w:rsidP="00A552CC">
      <w:pPr>
        <w:pStyle w:val="ListParagraph"/>
      </w:pPr>
    </w:p>
    <w:p w:rsidR="00827E1D" w:rsidRDefault="00827E1D" w:rsidP="00A552CC">
      <w:pPr>
        <w:pStyle w:val="ListParagraph"/>
      </w:pPr>
    </w:p>
    <w:p w:rsidR="00827E1D" w:rsidRDefault="001804C7" w:rsidP="00A02C59">
      <w:pPr>
        <w:pStyle w:val="ListParagraph"/>
        <w:numPr>
          <w:ilvl w:val="0"/>
          <w:numId w:val="1"/>
        </w:numPr>
      </w:pPr>
      <w:r>
        <w:lastRenderedPageBreak/>
        <w:t>For each of the following isotopes, write the number of protons, neutrons, and electrons.</w:t>
      </w:r>
    </w:p>
    <w:p w:rsidR="001804C7" w:rsidRDefault="001804C7" w:rsidP="001804C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1440"/>
        <w:gridCol w:w="1350"/>
        <w:gridCol w:w="630"/>
        <w:gridCol w:w="1440"/>
        <w:gridCol w:w="1350"/>
        <w:gridCol w:w="1350"/>
      </w:tblGrid>
      <w:tr w:rsidR="001804C7" w:rsidTr="001804C7">
        <w:tc>
          <w:tcPr>
            <w:tcW w:w="1548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 w:rsidRPr="001804C7">
              <w:rPr>
                <w:sz w:val="20"/>
                <w:szCs w:val="20"/>
              </w:rPr>
              <w:t>Chromium-58</w:t>
            </w:r>
          </w:p>
        </w:tc>
        <w:tc>
          <w:tcPr>
            <w:tcW w:w="135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 w:rsidRPr="001804C7">
              <w:rPr>
                <w:sz w:val="20"/>
                <w:szCs w:val="20"/>
              </w:rPr>
              <w:t>Chromium-63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Carbon-12</w:t>
            </w:r>
          </w:p>
        </w:tc>
        <w:tc>
          <w:tcPr>
            <w:tcW w:w="1350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Carbon-16</w:t>
            </w:r>
          </w:p>
          <w:p w:rsidR="001804C7" w:rsidRPr="001804C7" w:rsidRDefault="001804C7" w:rsidP="001804C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804C7" w:rsidTr="001804C7">
        <w:tc>
          <w:tcPr>
            <w:tcW w:w="1548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protons</w:t>
            </w:r>
          </w:p>
        </w:tc>
        <w:tc>
          <w:tcPr>
            <w:tcW w:w="144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protons</w:t>
            </w:r>
          </w:p>
        </w:tc>
        <w:tc>
          <w:tcPr>
            <w:tcW w:w="1350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804C7" w:rsidRPr="001804C7" w:rsidRDefault="001804C7" w:rsidP="001804C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804C7" w:rsidTr="001804C7">
        <w:tc>
          <w:tcPr>
            <w:tcW w:w="1548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neutrons</w:t>
            </w:r>
          </w:p>
        </w:tc>
        <w:tc>
          <w:tcPr>
            <w:tcW w:w="144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neutrons</w:t>
            </w:r>
          </w:p>
        </w:tc>
        <w:tc>
          <w:tcPr>
            <w:tcW w:w="1350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804C7" w:rsidRPr="001804C7" w:rsidRDefault="001804C7" w:rsidP="001804C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804C7" w:rsidTr="001804C7">
        <w:tc>
          <w:tcPr>
            <w:tcW w:w="1548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electrons</w:t>
            </w:r>
          </w:p>
        </w:tc>
        <w:tc>
          <w:tcPr>
            <w:tcW w:w="144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electrons</w:t>
            </w:r>
          </w:p>
        </w:tc>
        <w:tc>
          <w:tcPr>
            <w:tcW w:w="1350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Default="001804C7" w:rsidP="001804C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804C7" w:rsidRPr="001804C7" w:rsidRDefault="001804C7" w:rsidP="001804C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1804C7" w:rsidRDefault="001804C7" w:rsidP="001804C7">
      <w:pPr>
        <w:pStyle w:val="ListParagraph"/>
      </w:pPr>
    </w:p>
    <w:p w:rsidR="001804C7" w:rsidRDefault="001804C7" w:rsidP="001804C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1440"/>
        <w:gridCol w:w="1350"/>
        <w:gridCol w:w="630"/>
        <w:gridCol w:w="1440"/>
        <w:gridCol w:w="1350"/>
        <w:gridCol w:w="1350"/>
      </w:tblGrid>
      <w:tr w:rsidR="001804C7" w:rsidTr="008B3A1C">
        <w:tc>
          <w:tcPr>
            <w:tcW w:w="1548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Nitrogen-15</w:t>
            </w:r>
          </w:p>
        </w:tc>
        <w:tc>
          <w:tcPr>
            <w:tcW w:w="135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Nitrogen-20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Sulfur-23</w:t>
            </w:r>
          </w:p>
        </w:tc>
        <w:tc>
          <w:tcPr>
            <w:tcW w:w="1350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Sulfur-25</w:t>
            </w:r>
          </w:p>
          <w:p w:rsidR="001804C7" w:rsidRPr="001804C7" w:rsidRDefault="001804C7" w:rsidP="008B3A1C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804C7" w:rsidTr="008B3A1C">
        <w:tc>
          <w:tcPr>
            <w:tcW w:w="1548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protons</w:t>
            </w: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protons</w:t>
            </w:r>
          </w:p>
        </w:tc>
        <w:tc>
          <w:tcPr>
            <w:tcW w:w="1350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804C7" w:rsidRPr="001804C7" w:rsidRDefault="001804C7" w:rsidP="008B3A1C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804C7" w:rsidTr="008B3A1C">
        <w:tc>
          <w:tcPr>
            <w:tcW w:w="1548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neutrons</w:t>
            </w: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neutrons</w:t>
            </w:r>
          </w:p>
        </w:tc>
        <w:tc>
          <w:tcPr>
            <w:tcW w:w="1350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804C7" w:rsidRPr="001804C7" w:rsidRDefault="001804C7" w:rsidP="008B3A1C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804C7" w:rsidTr="008B3A1C">
        <w:tc>
          <w:tcPr>
            <w:tcW w:w="1548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electrons</w:t>
            </w: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4C7" w:rsidRP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electrons</w:t>
            </w:r>
          </w:p>
        </w:tc>
        <w:tc>
          <w:tcPr>
            <w:tcW w:w="1350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804C7" w:rsidRDefault="001804C7" w:rsidP="008B3A1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804C7" w:rsidRPr="001804C7" w:rsidRDefault="001804C7" w:rsidP="008B3A1C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1804C7" w:rsidRDefault="001804C7" w:rsidP="001804C7"/>
    <w:p w:rsidR="00BA4AD6" w:rsidRDefault="00BA4AD6" w:rsidP="001804C7"/>
    <w:p w:rsidR="001804C7" w:rsidRDefault="001804C7" w:rsidP="001804C7">
      <w:pPr>
        <w:pStyle w:val="ListParagraph"/>
        <w:numPr>
          <w:ilvl w:val="0"/>
          <w:numId w:val="1"/>
        </w:numPr>
      </w:pPr>
      <w:r>
        <w:t xml:space="preserve">For each of the following isotopes, write the </w:t>
      </w:r>
      <w:r w:rsidR="00BA4AD6">
        <w:t>protons &amp; electrons, neutrons, isotope name, and isotope symbol.</w:t>
      </w:r>
    </w:p>
    <w:p w:rsidR="00BA4AD6" w:rsidRDefault="00BA4AD6" w:rsidP="00BA4AD6">
      <w:pPr>
        <w:pStyle w:val="ListParagraph"/>
      </w:pPr>
    </w:p>
    <w:tbl>
      <w:tblPr>
        <w:tblStyle w:val="TableGrid"/>
        <w:tblW w:w="9108" w:type="dxa"/>
        <w:tblInd w:w="720" w:type="dxa"/>
        <w:tblLook w:val="04A0"/>
      </w:tblPr>
      <w:tblGrid>
        <w:gridCol w:w="2538"/>
        <w:gridCol w:w="1800"/>
        <w:gridCol w:w="630"/>
        <w:gridCol w:w="2430"/>
        <w:gridCol w:w="1710"/>
      </w:tblGrid>
      <w:tr w:rsidR="00BA4AD6" w:rsidTr="00BA4AD6">
        <w:tc>
          <w:tcPr>
            <w:tcW w:w="2538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Element</w:t>
            </w: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Calcium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BA4AD6" w:rsidRDefault="00BA4AD6" w:rsidP="008B3A1C">
            <w:pPr>
              <w:pStyle w:val="ListParagraph"/>
              <w:ind w:left="0"/>
              <w:jc w:val="center"/>
            </w:pPr>
            <w:r>
              <w:t>Element</w:t>
            </w:r>
          </w:p>
          <w:p w:rsidR="00BA4AD6" w:rsidRDefault="00BA4AD6" w:rsidP="008B3A1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Oxygen</w:t>
            </w:r>
          </w:p>
        </w:tc>
      </w:tr>
      <w:tr w:rsidR="00BA4AD6" w:rsidTr="00BA4AD6">
        <w:tc>
          <w:tcPr>
            <w:tcW w:w="2538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Atomic Number</w:t>
            </w: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BA4AD6" w:rsidRDefault="00BA4AD6" w:rsidP="008B3A1C">
            <w:pPr>
              <w:pStyle w:val="ListParagraph"/>
              <w:ind w:left="0"/>
              <w:jc w:val="center"/>
            </w:pPr>
            <w:r>
              <w:t>Atomic Number</w:t>
            </w:r>
          </w:p>
          <w:p w:rsidR="00BA4AD6" w:rsidRDefault="00BA4AD6" w:rsidP="008B3A1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BA4AD6" w:rsidTr="00BA4AD6">
        <w:tc>
          <w:tcPr>
            <w:tcW w:w="2538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Mass Number</w:t>
            </w: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46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BA4AD6" w:rsidRDefault="00BA4AD6" w:rsidP="008B3A1C">
            <w:pPr>
              <w:pStyle w:val="ListParagraph"/>
              <w:ind w:left="0"/>
              <w:jc w:val="center"/>
            </w:pPr>
            <w:r>
              <w:t>Mass Number</w:t>
            </w:r>
          </w:p>
          <w:p w:rsidR="00BA4AD6" w:rsidRDefault="00BA4AD6" w:rsidP="008B3A1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BA4AD6" w:rsidTr="00BA4AD6">
        <w:tc>
          <w:tcPr>
            <w:tcW w:w="2538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Protons &amp; Electrons</w:t>
            </w: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BA4AD6" w:rsidRDefault="00BA4AD6" w:rsidP="008B3A1C">
            <w:pPr>
              <w:pStyle w:val="ListParagraph"/>
              <w:ind w:left="0"/>
              <w:jc w:val="center"/>
            </w:pPr>
            <w:r>
              <w:t>Protons &amp; Electrons</w:t>
            </w:r>
          </w:p>
          <w:p w:rsidR="00BA4AD6" w:rsidRDefault="00BA4AD6" w:rsidP="008B3A1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</w:tr>
      <w:tr w:rsidR="00BA4AD6" w:rsidTr="00BA4AD6">
        <w:tc>
          <w:tcPr>
            <w:tcW w:w="2538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Neutrons</w:t>
            </w: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BA4AD6" w:rsidRDefault="00BA4AD6" w:rsidP="008B3A1C">
            <w:pPr>
              <w:pStyle w:val="ListParagraph"/>
              <w:ind w:left="0"/>
              <w:jc w:val="center"/>
            </w:pPr>
            <w:r>
              <w:t>Neutrons</w:t>
            </w:r>
          </w:p>
          <w:p w:rsidR="00BA4AD6" w:rsidRDefault="00BA4AD6" w:rsidP="008B3A1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</w:tr>
      <w:tr w:rsidR="00BA4AD6" w:rsidTr="00BA4AD6">
        <w:tc>
          <w:tcPr>
            <w:tcW w:w="2538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Isotope Name</w:t>
            </w: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BA4AD6" w:rsidRDefault="00BA4AD6" w:rsidP="008B3A1C">
            <w:pPr>
              <w:pStyle w:val="ListParagraph"/>
              <w:ind w:left="0"/>
              <w:jc w:val="center"/>
            </w:pPr>
            <w:r>
              <w:t>Isotope Name</w:t>
            </w:r>
          </w:p>
          <w:p w:rsidR="00BA4AD6" w:rsidRDefault="00BA4AD6" w:rsidP="008B3A1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</w:tr>
      <w:tr w:rsidR="00BA4AD6" w:rsidTr="00BA4AD6">
        <w:tc>
          <w:tcPr>
            <w:tcW w:w="2538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  <w:r>
              <w:t>Isotope Symbol</w:t>
            </w: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BA4AD6" w:rsidRDefault="00BA4AD6" w:rsidP="008B3A1C">
            <w:pPr>
              <w:pStyle w:val="ListParagraph"/>
              <w:ind w:left="0"/>
              <w:jc w:val="center"/>
            </w:pPr>
            <w:r>
              <w:t>Isotope Symbol</w:t>
            </w:r>
          </w:p>
          <w:p w:rsidR="00BA4AD6" w:rsidRDefault="00BA4AD6" w:rsidP="008B3A1C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BA4AD6" w:rsidRDefault="00BA4AD6" w:rsidP="00BA4AD6">
            <w:pPr>
              <w:pStyle w:val="ListParagraph"/>
              <w:ind w:left="0"/>
              <w:jc w:val="center"/>
            </w:pPr>
          </w:p>
        </w:tc>
      </w:tr>
    </w:tbl>
    <w:p w:rsidR="00BA4AD6" w:rsidRDefault="00BA4AD6" w:rsidP="00BA4AD6">
      <w:pPr>
        <w:pStyle w:val="ListParagraph"/>
      </w:pPr>
    </w:p>
    <w:p w:rsidR="00BA4AD6" w:rsidRDefault="00BA4AD6" w:rsidP="00BA4AD6">
      <w:pPr>
        <w:pStyle w:val="ListParagraph"/>
      </w:pPr>
    </w:p>
    <w:p w:rsidR="00BA4AD6" w:rsidRDefault="00BA4AD6" w:rsidP="00BA4AD6">
      <w:pPr>
        <w:pStyle w:val="ListParagraph"/>
      </w:pPr>
    </w:p>
    <w:p w:rsidR="00BA4AD6" w:rsidRPr="00BA4AD6" w:rsidRDefault="00BA4AD6" w:rsidP="00BA4AD6">
      <w:pPr>
        <w:pStyle w:val="ListParagraph"/>
        <w:numPr>
          <w:ilvl w:val="0"/>
          <w:numId w:val="1"/>
        </w:numPr>
      </w:pPr>
      <w:r w:rsidRPr="00BA4AD6">
        <w:t xml:space="preserve">What is the nuclear symbol for the krypton isotope with 48 neutrons? </w:t>
      </w:r>
      <w:r>
        <w:t xml:space="preserve"> ______________________</w:t>
      </w:r>
    </w:p>
    <w:p w:rsidR="00BA4AD6" w:rsidRDefault="00BA4AD6" w:rsidP="00BA4AD6">
      <w:pPr>
        <w:pStyle w:val="ListParagraph"/>
      </w:pPr>
    </w:p>
    <w:p w:rsidR="008D125E" w:rsidRDefault="008D125E"/>
    <w:sectPr w:rsidR="008D125E" w:rsidSect="008D125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484B"/>
    <w:multiLevelType w:val="hybridMultilevel"/>
    <w:tmpl w:val="25DA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CEE"/>
    <w:multiLevelType w:val="hybridMultilevel"/>
    <w:tmpl w:val="25DA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3FA"/>
    <w:rsid w:val="000459B6"/>
    <w:rsid w:val="001753FA"/>
    <w:rsid w:val="001804C7"/>
    <w:rsid w:val="001D52B7"/>
    <w:rsid w:val="0040398A"/>
    <w:rsid w:val="00827E1D"/>
    <w:rsid w:val="008D125E"/>
    <w:rsid w:val="008D5B12"/>
    <w:rsid w:val="00975D3E"/>
    <w:rsid w:val="00A02C59"/>
    <w:rsid w:val="00A552CC"/>
    <w:rsid w:val="00B659D7"/>
    <w:rsid w:val="00BA4AD6"/>
    <w:rsid w:val="00F3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9B6"/>
    <w:pPr>
      <w:ind w:left="720"/>
      <w:contextualSpacing/>
    </w:pPr>
  </w:style>
  <w:style w:type="table" w:styleId="TableGrid">
    <w:name w:val="Table Grid"/>
    <w:basedOn w:val="TableNormal"/>
    <w:uiPriority w:val="59"/>
    <w:rsid w:val="00B6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3</cp:revision>
  <dcterms:created xsi:type="dcterms:W3CDTF">2011-11-23T00:10:00Z</dcterms:created>
  <dcterms:modified xsi:type="dcterms:W3CDTF">2011-12-12T05:42:00Z</dcterms:modified>
</cp:coreProperties>
</file>