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9" w:rsidRPr="00296924" w:rsidRDefault="00296924" w:rsidP="00296924">
      <w:pPr>
        <w:spacing w:after="0"/>
      </w:pPr>
      <w:r w:rsidRPr="00296924">
        <w:t>Using a Dichotomous Key</w:t>
      </w:r>
      <w:r w:rsidRPr="00296924">
        <w:tab/>
      </w:r>
      <w:r w:rsidRPr="00296924">
        <w:tab/>
      </w:r>
      <w:r w:rsidRPr="00296924">
        <w:tab/>
      </w:r>
      <w:r w:rsidRPr="00296924">
        <w:tab/>
      </w:r>
      <w:r w:rsidRPr="00296924">
        <w:tab/>
        <w:t>Name ________________________________</w:t>
      </w:r>
    </w:p>
    <w:p w:rsidR="00296924" w:rsidRPr="00296924" w:rsidRDefault="00296924" w:rsidP="00296924">
      <w:pPr>
        <w:spacing w:after="0"/>
      </w:pPr>
    </w:p>
    <w:p w:rsidR="00296924" w:rsidRPr="00296924" w:rsidRDefault="00296924" w:rsidP="00296924">
      <w:pPr>
        <w:spacing w:after="0"/>
      </w:pPr>
      <w:r w:rsidRPr="00296924">
        <w:t>Help! Scientists have</w:t>
      </w:r>
      <w:r>
        <w:t xml:space="preserve"> discovered quite a few new cre</w:t>
      </w:r>
      <w:r w:rsidRPr="00296924">
        <w:t xml:space="preserve">atures on planet </w:t>
      </w:r>
      <w:proofErr w:type="spellStart"/>
      <w:r w:rsidRPr="00296924">
        <w:t>Pamishan</w:t>
      </w:r>
      <w:proofErr w:type="spellEnd"/>
      <w:r w:rsidRPr="00296924">
        <w:t>. They need your help to identify and classify them. Use the dichotomous key on the next page to identify these creatures.</w:t>
      </w:r>
    </w:p>
    <w:p w:rsidR="00296924" w:rsidRDefault="00296924" w:rsidP="00296924">
      <w:pPr>
        <w:spacing w:after="0"/>
      </w:pPr>
    </w:p>
    <w:p w:rsidR="00296924" w:rsidRDefault="00296924" w:rsidP="00296924">
      <w:pPr>
        <w:spacing w:after="0"/>
      </w:pPr>
      <w:r>
        <w:rPr>
          <w:noProof/>
        </w:rPr>
        <w:drawing>
          <wp:inline distT="0" distB="0" distL="0" distR="0">
            <wp:extent cx="6286500" cy="53984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39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24" w:rsidRDefault="00296924" w:rsidP="00296924">
      <w:pPr>
        <w:spacing w:after="0"/>
      </w:pPr>
    </w:p>
    <w:p w:rsidR="00296924" w:rsidRPr="00296924" w:rsidRDefault="00296924" w:rsidP="00296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6924">
        <w:rPr>
          <w:rFonts w:ascii="Verdana" w:eastAsia="Times New Roman" w:hAnsi="Verdana" w:cs="Times New Roman"/>
          <w:b/>
          <w:bCs/>
          <w:sz w:val="27"/>
          <w:szCs w:val="27"/>
        </w:rPr>
        <w:t xml:space="preserve">A Key to New </w:t>
      </w:r>
      <w:proofErr w:type="spellStart"/>
      <w:r w:rsidRPr="00296924">
        <w:rPr>
          <w:rFonts w:ascii="Verdana" w:eastAsia="Times New Roman" w:hAnsi="Verdana" w:cs="Times New Roman"/>
          <w:b/>
          <w:bCs/>
          <w:sz w:val="27"/>
          <w:szCs w:val="27"/>
        </w:rPr>
        <w:t>Pamishan</w:t>
      </w:r>
      <w:proofErr w:type="spellEnd"/>
      <w:r w:rsidRPr="00296924">
        <w:rPr>
          <w:rFonts w:ascii="Verdana" w:eastAsia="Times New Roman" w:hAnsi="Verdana" w:cs="Times New Roman"/>
          <w:b/>
          <w:bCs/>
          <w:sz w:val="27"/>
          <w:szCs w:val="27"/>
        </w:rPr>
        <w:t xml:space="preserve"> Creatures</w:t>
      </w:r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"/>
        <w:gridCol w:w="9768"/>
      </w:tblGrid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 large wide head............................go to 2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 small narrow head..........................go to 11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It has 3 eyes ................................................go to 3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It has 2 eyes ................................................go to 7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There is a star in the middle of its chest....................go to 4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There is no star in the middle of its chest ..................go to 6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 creature has hair spike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s 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</w:t>
            </w: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hairus</w:t>
            </w:r>
            <w:proofErr w:type="spellEnd"/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hair s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pikes.....................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....go to 5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 bottom of the creatu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re is arch-shaped 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</w:t>
            </w: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archus</w:t>
            </w:r>
            <w:proofErr w:type="spellEnd"/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 bottom of the creatur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e is M-shaped 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</w:t>
            </w: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emmus</w:t>
            </w:r>
            <w:proofErr w:type="spellEnd"/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an arch-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shaped bottom 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</w:t>
            </w: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plainus</w:t>
            </w:r>
            <w:proofErr w:type="spellEnd"/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 M-shap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ed bottom.................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</w:t>
            </w: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tritops</w:t>
            </w:r>
            <w:proofErr w:type="spellEnd"/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 creature has hairy spi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kes 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...go to 8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spikes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....go to 10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8.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There is a star in the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middle of its body 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</w:t>
            </w: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hairystarus</w:t>
            </w:r>
            <w:proofErr w:type="spellEnd"/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b. The is no star in the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middle of its body 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.....go to 9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9.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an ar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ch shaped bottom 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</w:t>
            </w: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hairyemmus</w:t>
            </w:r>
            <w:proofErr w:type="spellEnd"/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 M sh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aped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bottum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</w:t>
            </w: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kiferus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10.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a. The body is symmetrical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.............................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</w:t>
            </w: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walter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 body is not symmetri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cal..........................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</w:t>
            </w: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anderson</w:t>
            </w:r>
            <w:proofErr w:type="spellEnd"/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11.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a. The </w:t>
            </w:r>
            <w:proofErr w:type="spellStart"/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creatrue</w:t>
            </w:r>
            <w:proofErr w:type="spellEnd"/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has no anten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nae 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...go to 12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antennae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...........................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...go to 14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12.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f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ace 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wolfus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There are no spikes on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the face 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........go to 13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13.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 creature has no spi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ke anywhere 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.......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blankus</w:t>
            </w:r>
            <w:proofErr w:type="spellEnd"/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b. There are spikes on the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right leg 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......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starboardus</w:t>
            </w:r>
            <w:proofErr w:type="spellEnd"/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14.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 creature has 2 eyes..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.....go to 15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 creature has 1 eye...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Cyclops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 mouth.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.....go to 16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mout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h.........................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......go to 17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16.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l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eft leg 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portus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There are no spikes at al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l 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plainus</w:t>
            </w:r>
            <w:proofErr w:type="spellEnd"/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17.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 creature has spikes ...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...go to 18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b. The creature has no spikes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..........................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georginia</w:t>
            </w:r>
            <w:proofErr w:type="spellEnd"/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18.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he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ad .......................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....go to 19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Default="00296924" w:rsidP="0029692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 the r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ight leg..................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.....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montanian</w:t>
            </w:r>
            <w:proofErr w:type="spellEnd"/>
          </w:p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19.</w:t>
            </w: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a. There are spikes covering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the face .................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....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beardus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96924" w:rsidRPr="00296924" w:rsidTr="00296924">
        <w:trPr>
          <w:tblCellSpacing w:w="0" w:type="dxa"/>
        </w:trPr>
        <w:tc>
          <w:tcPr>
            <w:tcW w:w="432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vAlign w:val="center"/>
            <w:hideMark/>
          </w:tcPr>
          <w:p w:rsidR="00296924" w:rsidRPr="00296924" w:rsidRDefault="00296924" w:rsidP="0029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only on th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e outside edge of head ...</w:t>
            </w:r>
            <w:r w:rsidRPr="00296924">
              <w:rPr>
                <w:rFonts w:ascii="Courier New" w:eastAsia="Times New Roman" w:hAnsi="Courier New" w:cs="Courier New"/>
                <w:sz w:val="20"/>
                <w:szCs w:val="20"/>
              </w:rPr>
              <w:t>...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692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fuzzus</w:t>
            </w:r>
            <w:proofErr w:type="spellEnd"/>
          </w:p>
        </w:tc>
      </w:tr>
    </w:tbl>
    <w:p w:rsidR="00296924" w:rsidRDefault="00296924" w:rsidP="00296924">
      <w:pPr>
        <w:spacing w:after="0"/>
      </w:pPr>
    </w:p>
    <w:sectPr w:rsidR="00296924" w:rsidSect="00296924">
      <w:pgSz w:w="12240" w:h="15840"/>
      <w:pgMar w:top="117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924"/>
    <w:rsid w:val="00296924"/>
    <w:rsid w:val="0069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39"/>
  </w:style>
  <w:style w:type="paragraph" w:styleId="Heading3">
    <w:name w:val="heading 3"/>
    <w:basedOn w:val="Normal"/>
    <w:link w:val="Heading3Char"/>
    <w:uiPriority w:val="9"/>
    <w:qFormat/>
    <w:rsid w:val="00296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9692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2</cp:revision>
  <dcterms:created xsi:type="dcterms:W3CDTF">2013-02-05T04:49:00Z</dcterms:created>
  <dcterms:modified xsi:type="dcterms:W3CDTF">2013-02-05T04:58:00Z</dcterms:modified>
</cp:coreProperties>
</file>