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DF" w:rsidRDefault="004C634A">
      <w:r>
        <w:t>Respiratory Labeling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4C634A" w:rsidRDefault="004C634A"/>
    <w:tbl>
      <w:tblPr>
        <w:tblStyle w:val="TableGrid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5265"/>
      </w:tblGrid>
      <w:tr w:rsidR="004C634A" w:rsidTr="00CB7D44">
        <w:tc>
          <w:tcPr>
            <w:tcW w:w="4518" w:type="dxa"/>
          </w:tcPr>
          <w:p w:rsidR="004C634A" w:rsidRPr="009E5E7A" w:rsidRDefault="004C634A" w:rsidP="00CB7D44">
            <w:pPr>
              <w:pStyle w:val="ListParagraph"/>
              <w:ind w:left="0"/>
              <w:rPr>
                <w:sz w:val="10"/>
                <w:szCs w:val="10"/>
              </w:rPr>
            </w:pPr>
          </w:p>
          <w:p w:rsidR="004C634A" w:rsidRDefault="004C634A" w:rsidP="00CB7D44">
            <w:pPr>
              <w:pStyle w:val="ListParagraph"/>
              <w:ind w:left="0"/>
              <w:rPr>
                <w:sz w:val="21"/>
                <w:szCs w:val="21"/>
              </w:rPr>
            </w:pPr>
            <w:r w:rsidRPr="00FF2BA0">
              <w:rPr>
                <w:sz w:val="21"/>
                <w:szCs w:val="21"/>
              </w:rPr>
              <w:t xml:space="preserve">Match the </w:t>
            </w:r>
            <w:r>
              <w:rPr>
                <w:sz w:val="21"/>
                <w:szCs w:val="21"/>
              </w:rPr>
              <w:t xml:space="preserve">parts of  the upper respiratory </w:t>
            </w:r>
          </w:p>
          <w:p w:rsidR="004C634A" w:rsidRDefault="004C634A" w:rsidP="00CB7D44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C634A" w:rsidRDefault="004C634A" w:rsidP="00CB7D44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C634A" w:rsidRDefault="004C634A" w:rsidP="00CB7D44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_____1. Epiglottis </w:t>
            </w:r>
          </w:p>
          <w:p w:rsidR="004C634A" w:rsidRDefault="004C634A" w:rsidP="00CB7D44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_____2. Sinuses</w:t>
            </w:r>
          </w:p>
          <w:p w:rsidR="004C634A" w:rsidRDefault="004C634A" w:rsidP="00CB7D44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_____3. Nostril </w:t>
            </w:r>
          </w:p>
          <w:p w:rsidR="004C634A" w:rsidRDefault="004C634A" w:rsidP="00CB7D44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_____4. Nasal </w:t>
            </w:r>
            <w:proofErr w:type="spellStart"/>
            <w:r>
              <w:rPr>
                <w:sz w:val="21"/>
                <w:szCs w:val="21"/>
              </w:rPr>
              <w:t>conchae</w:t>
            </w:r>
            <w:proofErr w:type="spellEnd"/>
          </w:p>
          <w:p w:rsidR="004C634A" w:rsidRDefault="004C634A" w:rsidP="00CB7D44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_____5. Adenoid</w:t>
            </w:r>
          </w:p>
          <w:p w:rsidR="004C634A" w:rsidRDefault="004C634A" w:rsidP="00CB7D44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_____6. Tonsil</w:t>
            </w:r>
          </w:p>
          <w:p w:rsidR="004C634A" w:rsidRDefault="004C634A" w:rsidP="00CB7D44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C634A" w:rsidRDefault="004C634A" w:rsidP="00CB7D44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5265" w:type="dxa"/>
          </w:tcPr>
          <w:p w:rsidR="004C634A" w:rsidRDefault="004C634A" w:rsidP="00CB7D44">
            <w:pPr>
              <w:pStyle w:val="ListParagraph"/>
              <w:ind w:left="0"/>
              <w:rPr>
                <w:sz w:val="21"/>
                <w:szCs w:val="21"/>
              </w:rPr>
            </w:pPr>
            <w:r>
              <w:t xml:space="preserve"> </w:t>
            </w:r>
            <w:r w:rsidRPr="00E847FA">
              <w:rPr>
                <w:sz w:val="2"/>
                <w:szCs w:val="2"/>
              </w:rPr>
              <w:t xml:space="preserve">    </w:t>
            </w:r>
            <w:r>
              <w:object w:dxaOrig="8175" w:dyaOrig="4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pt;height:138.75pt" o:ole="">
                  <v:imagedata r:id="rId4" o:title=""/>
                </v:shape>
                <o:OLEObject Type="Embed" ProgID="PBrush" ShapeID="_x0000_i1025" DrawAspect="Content" ObjectID="_1489997585" r:id="rId5"/>
              </w:object>
            </w:r>
          </w:p>
        </w:tc>
      </w:tr>
    </w:tbl>
    <w:p w:rsidR="004C634A" w:rsidRDefault="004C634A" w:rsidP="004C634A">
      <w:pPr>
        <w:spacing w:after="0"/>
        <w:rPr>
          <w:bCs/>
        </w:rPr>
      </w:pPr>
    </w:p>
    <w:p w:rsidR="004C634A" w:rsidRDefault="004C634A" w:rsidP="004C634A">
      <w:pPr>
        <w:spacing w:after="0"/>
        <w:rPr>
          <w:bCs/>
        </w:rPr>
      </w:pPr>
    </w:p>
    <w:p w:rsidR="004C634A" w:rsidRDefault="004C634A" w:rsidP="004C634A">
      <w:pPr>
        <w:spacing w:after="0"/>
        <w:rPr>
          <w:bCs/>
        </w:rPr>
      </w:pPr>
    </w:p>
    <w:p w:rsidR="004C634A" w:rsidRDefault="004C634A" w:rsidP="004C634A">
      <w:pPr>
        <w:spacing w:after="0"/>
        <w:rPr>
          <w:bCs/>
        </w:rPr>
      </w:pPr>
    </w:p>
    <w:p w:rsidR="004C634A" w:rsidRDefault="004C634A" w:rsidP="004C634A">
      <w:pPr>
        <w:spacing w:after="0"/>
        <w:rPr>
          <w:bCs/>
        </w:rPr>
      </w:pPr>
      <w:r>
        <w:rPr>
          <w:bCs/>
        </w:rPr>
        <w:t>Match</w:t>
      </w:r>
      <w:r w:rsidRPr="002A0777">
        <w:rPr>
          <w:bCs/>
        </w:rPr>
        <w:t xml:space="preserve"> the </w:t>
      </w:r>
      <w:r>
        <w:rPr>
          <w:bCs/>
        </w:rPr>
        <w:t>main organs of the respiratory system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2"/>
        <w:gridCol w:w="5184"/>
      </w:tblGrid>
      <w:tr w:rsidR="004C634A" w:rsidTr="00CB7D44">
        <w:tc>
          <w:tcPr>
            <w:tcW w:w="5103" w:type="dxa"/>
          </w:tcPr>
          <w:p w:rsidR="004C634A" w:rsidRDefault="004C634A" w:rsidP="00CB7D44">
            <w:pPr>
              <w:rPr>
                <w:bCs/>
              </w:rPr>
            </w:pPr>
          </w:p>
          <w:p w:rsidR="004C634A" w:rsidRDefault="004C634A" w:rsidP="00CB7D44">
            <w:pPr>
              <w:rPr>
                <w:bCs/>
              </w:rPr>
            </w:pPr>
          </w:p>
          <w:p w:rsidR="004C634A" w:rsidRDefault="004C634A" w:rsidP="00CB7D44">
            <w:pPr>
              <w:rPr>
                <w:bCs/>
              </w:rPr>
            </w:pPr>
            <w:r>
              <w:rPr>
                <w:bCs/>
              </w:rPr>
              <w:t xml:space="preserve">_____1. Diaphragm </w:t>
            </w:r>
          </w:p>
          <w:p w:rsidR="004C634A" w:rsidRDefault="004C634A" w:rsidP="00CB7D44">
            <w:pPr>
              <w:rPr>
                <w:bCs/>
              </w:rPr>
            </w:pPr>
            <w:r>
              <w:rPr>
                <w:bCs/>
              </w:rPr>
              <w:t>_____2. Alveoli</w:t>
            </w:r>
          </w:p>
          <w:p w:rsidR="004C634A" w:rsidRDefault="004C634A" w:rsidP="00CB7D44">
            <w:pPr>
              <w:rPr>
                <w:bCs/>
              </w:rPr>
            </w:pPr>
            <w:r>
              <w:rPr>
                <w:bCs/>
              </w:rPr>
              <w:t>_____3. Bronchioles</w:t>
            </w:r>
          </w:p>
          <w:p w:rsidR="004C634A" w:rsidRDefault="004C634A" w:rsidP="00CB7D44">
            <w:pPr>
              <w:rPr>
                <w:bCs/>
              </w:rPr>
            </w:pPr>
            <w:r>
              <w:rPr>
                <w:bCs/>
              </w:rPr>
              <w:t>_____4. Trachea</w:t>
            </w:r>
          </w:p>
          <w:p w:rsidR="004C634A" w:rsidRDefault="004C634A" w:rsidP="00CB7D44">
            <w:pPr>
              <w:rPr>
                <w:bCs/>
              </w:rPr>
            </w:pPr>
            <w:r>
              <w:rPr>
                <w:bCs/>
              </w:rPr>
              <w:t>_____5. Larynx</w:t>
            </w:r>
          </w:p>
          <w:p w:rsidR="004C634A" w:rsidRDefault="004C634A" w:rsidP="00CB7D44">
            <w:pPr>
              <w:rPr>
                <w:bCs/>
              </w:rPr>
            </w:pPr>
            <w:r>
              <w:rPr>
                <w:bCs/>
              </w:rPr>
              <w:t>_____6. Lung</w:t>
            </w:r>
          </w:p>
          <w:p w:rsidR="004C634A" w:rsidRDefault="004C634A" w:rsidP="00CB7D44">
            <w:pPr>
              <w:rPr>
                <w:bCs/>
              </w:rPr>
            </w:pPr>
            <w:r>
              <w:rPr>
                <w:bCs/>
              </w:rPr>
              <w:t>_____7. Bronchi</w:t>
            </w:r>
          </w:p>
          <w:p w:rsidR="004C634A" w:rsidRDefault="004C634A" w:rsidP="00CB7D44">
            <w:pPr>
              <w:rPr>
                <w:bCs/>
              </w:rPr>
            </w:pPr>
            <w:r>
              <w:rPr>
                <w:bCs/>
              </w:rPr>
              <w:t>_____8. Pharynx</w:t>
            </w:r>
          </w:p>
          <w:p w:rsidR="004C634A" w:rsidRDefault="004C634A" w:rsidP="004C634A">
            <w:pPr>
              <w:rPr>
                <w:bCs/>
              </w:rPr>
            </w:pPr>
            <w:r>
              <w:rPr>
                <w:bCs/>
              </w:rPr>
              <w:t>_____9. Nasal cavity</w:t>
            </w:r>
          </w:p>
        </w:tc>
        <w:tc>
          <w:tcPr>
            <w:tcW w:w="5103" w:type="dxa"/>
          </w:tcPr>
          <w:p w:rsidR="004C634A" w:rsidRDefault="004C634A" w:rsidP="00CB7D44">
            <w:pPr>
              <w:rPr>
                <w:bCs/>
              </w:rPr>
            </w:pPr>
            <w:r>
              <w:object w:dxaOrig="8625" w:dyaOrig="9255">
                <v:shape id="_x0000_i1026" type="#_x0000_t75" style="width:248.25pt;height:214.5pt" o:ole="">
                  <v:imagedata r:id="rId6" o:title=""/>
                </v:shape>
                <o:OLEObject Type="Embed" ProgID="PBrush" ShapeID="_x0000_i1026" DrawAspect="Content" ObjectID="_1489997586" r:id="rId7"/>
              </w:object>
            </w:r>
          </w:p>
        </w:tc>
      </w:tr>
      <w:tr w:rsidR="004C634A" w:rsidTr="00CB7D44">
        <w:tc>
          <w:tcPr>
            <w:tcW w:w="5103" w:type="dxa"/>
          </w:tcPr>
          <w:p w:rsidR="004C634A" w:rsidRDefault="004C634A" w:rsidP="00CB7D44">
            <w:pPr>
              <w:rPr>
                <w:bCs/>
              </w:rPr>
            </w:pPr>
          </w:p>
        </w:tc>
        <w:tc>
          <w:tcPr>
            <w:tcW w:w="5103" w:type="dxa"/>
          </w:tcPr>
          <w:p w:rsidR="004C634A" w:rsidRDefault="004C634A" w:rsidP="00CB7D44"/>
        </w:tc>
      </w:tr>
      <w:tr w:rsidR="004C634A" w:rsidTr="00CB7D44">
        <w:tc>
          <w:tcPr>
            <w:tcW w:w="5103" w:type="dxa"/>
          </w:tcPr>
          <w:p w:rsidR="004C634A" w:rsidRDefault="004C634A" w:rsidP="00CB7D44">
            <w:pPr>
              <w:rPr>
                <w:bCs/>
              </w:rPr>
            </w:pPr>
          </w:p>
        </w:tc>
        <w:tc>
          <w:tcPr>
            <w:tcW w:w="5103" w:type="dxa"/>
          </w:tcPr>
          <w:p w:rsidR="004C634A" w:rsidRDefault="004C634A" w:rsidP="00CB7D44"/>
        </w:tc>
      </w:tr>
    </w:tbl>
    <w:p w:rsidR="004C634A" w:rsidRDefault="004C634A">
      <w:r>
        <w:t xml:space="preserve">Write out the 10 steps of </w:t>
      </w:r>
      <w:r w:rsidR="008919DA">
        <w:t xml:space="preserve">Inspiration and </w:t>
      </w:r>
      <w:r w:rsidR="00AE6EF5">
        <w:t>Expiration</w:t>
      </w:r>
    </w:p>
    <w:sectPr w:rsidR="004C634A" w:rsidSect="00EC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34A"/>
    <w:rsid w:val="000C3E62"/>
    <w:rsid w:val="004C634A"/>
    <w:rsid w:val="00614891"/>
    <w:rsid w:val="008919DA"/>
    <w:rsid w:val="009E515F"/>
    <w:rsid w:val="00AE6EF5"/>
    <w:rsid w:val="00E77D2D"/>
    <w:rsid w:val="00EC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4A"/>
    <w:pPr>
      <w:ind w:left="720"/>
      <w:contextualSpacing/>
    </w:pPr>
  </w:style>
  <w:style w:type="table" w:styleId="TableGrid">
    <w:name w:val="Table Grid"/>
    <w:basedOn w:val="TableNormal"/>
    <w:uiPriority w:val="59"/>
    <w:rsid w:val="004C6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mkunde</dc:creator>
  <cp:keywords/>
  <dc:description/>
  <cp:lastModifiedBy>Jam</cp:lastModifiedBy>
  <cp:revision>4</cp:revision>
  <dcterms:created xsi:type="dcterms:W3CDTF">2012-03-23T17:47:00Z</dcterms:created>
  <dcterms:modified xsi:type="dcterms:W3CDTF">2015-04-08T17:27:00Z</dcterms:modified>
</cp:coreProperties>
</file>